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D44B" w14:textId="77777777" w:rsidR="00EA34D8" w:rsidRDefault="00EA34D8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>
        <w:rPr>
          <w:rFonts w:ascii="UglyQua" w:eastAsia="Times New Roman" w:hAnsi="UglyQua" w:cs="Times New Roman"/>
          <w:noProof/>
          <w:color w:val="000000"/>
          <w:sz w:val="25"/>
          <w:szCs w:val="27"/>
        </w:rPr>
        <w:drawing>
          <wp:inline distT="0" distB="0" distL="0" distR="0" wp14:anchorId="2645B45E" wp14:editId="5B253078">
            <wp:extent cx="1625600" cy="113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ttori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52439" w14:textId="77777777" w:rsidR="00EA34D8" w:rsidRDefault="00EA34D8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0F0E85D0" w14:textId="4D8C7648" w:rsidR="00EA34D8" w:rsidRPr="000451B2" w:rsidRDefault="000451B2" w:rsidP="000451B2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 w:rsidRPr="000451B2">
        <w:rPr>
          <w:rFonts w:ascii="UglyQua" w:eastAsia="Times New Roman" w:hAnsi="UglyQua" w:cs="Times New Roman"/>
          <w:color w:val="000000"/>
          <w:sz w:val="25"/>
          <w:szCs w:val="27"/>
          <w:u w:val="single"/>
        </w:rPr>
        <w:t>Appetizers:</w:t>
      </w:r>
      <w:r w:rsidR="00EA34D8"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r w:rsidR="00EA34D8" w:rsidRPr="00D556AC">
        <w:rPr>
          <w:rFonts w:ascii="UglyQua" w:eastAsia="Times New Roman" w:hAnsi="UglyQua" w:cs="Times New Roman"/>
          <w:b/>
          <w:color w:val="000000"/>
          <w:sz w:val="25"/>
          <w:szCs w:val="27"/>
          <w:u w:val="single"/>
        </w:rPr>
        <w:t>Roasted Red Peppers, Imported Olives and Sharp Provolone Cheese</w:t>
      </w:r>
      <w:r w:rsidR="00EA34D8" w:rsidRPr="00885DEC">
        <w:rPr>
          <w:rFonts w:ascii="UglyQua" w:eastAsia="Times New Roman" w:hAnsi="UglyQua" w:cs="Times New Roman"/>
          <w:color w:val="000000"/>
          <w:sz w:val="25"/>
          <w:szCs w:val="27"/>
        </w:rPr>
        <w:t> </w:t>
      </w:r>
      <w:r w:rsidR="00EA34D8"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r w:rsidR="00EA34D8" w:rsidRPr="00885DEC">
        <w:rPr>
          <w:rFonts w:ascii="UglyQua" w:eastAsia="Times New Roman" w:hAnsi="UglyQua" w:cs="Times New Roman"/>
          <w:color w:val="000000"/>
          <w:sz w:val="25"/>
          <w:szCs w:val="27"/>
        </w:rPr>
        <w:t>Warm Italian bread, garlic olive oil and parmesan cheese</w:t>
      </w:r>
      <w:r w:rsidR="00EA34D8" w:rsidRPr="00885DEC">
        <w:rPr>
          <w:rFonts w:ascii="UglyQua" w:eastAsia="Times New Roman" w:hAnsi="UglyQua" w:cs="Times New Roman"/>
          <w:color w:val="000000"/>
          <w:sz w:val="25"/>
          <w:szCs w:val="27"/>
        </w:rPr>
        <w:br/>
        <w:t>​</w:t>
      </w:r>
      <w:r w:rsidR="00EA34D8"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r w:rsidR="00EA34D8" w:rsidRPr="00885DEC">
        <w:rPr>
          <w:rFonts w:ascii="UglyQua" w:eastAsia="Times New Roman" w:hAnsi="UglyQua" w:cs="Times New Roman"/>
          <w:b/>
          <w:color w:val="000000"/>
          <w:sz w:val="25"/>
          <w:szCs w:val="27"/>
          <w:u w:val="single"/>
        </w:rPr>
        <w:t xml:space="preserve">Bruschetta </w:t>
      </w:r>
    </w:p>
    <w:p w14:paraId="4B7EA376" w14:textId="77777777" w:rsidR="000451B2" w:rsidRDefault="00EA34D8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 w:rsidRPr="00885DEC">
        <w:rPr>
          <w:rFonts w:ascii="UglyQua" w:eastAsia="Times New Roman" w:hAnsi="UglyQua" w:cs="Times New Roman"/>
          <w:color w:val="000000"/>
          <w:sz w:val="25"/>
          <w:szCs w:val="27"/>
        </w:rPr>
        <w:t>Served with garlic crostini</w:t>
      </w:r>
    </w:p>
    <w:p w14:paraId="61ACB7F9" w14:textId="77777777" w:rsidR="000451B2" w:rsidRDefault="000451B2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213CDE9A" w14:textId="11B70D55" w:rsidR="000451B2" w:rsidRPr="000451B2" w:rsidRDefault="000451B2" w:rsidP="00EA34D8">
      <w:pPr>
        <w:jc w:val="center"/>
        <w:rPr>
          <w:rFonts w:ascii="UglyQua" w:eastAsia="Times New Roman" w:hAnsi="UglyQua" w:cs="Times New Roman"/>
          <w:b/>
          <w:bCs/>
          <w:color w:val="000000"/>
          <w:sz w:val="27"/>
          <w:szCs w:val="28"/>
          <w:u w:val="single"/>
        </w:rPr>
      </w:pPr>
      <w:r w:rsidRPr="000451B2">
        <w:rPr>
          <w:rFonts w:ascii="UglyQua" w:eastAsia="Times New Roman" w:hAnsi="UglyQua" w:cs="Times New Roman"/>
          <w:b/>
          <w:bCs/>
          <w:color w:val="000000"/>
          <w:sz w:val="27"/>
          <w:szCs w:val="28"/>
          <w:u w:val="single"/>
        </w:rPr>
        <w:t>Enhancements:</w:t>
      </w:r>
    </w:p>
    <w:p w14:paraId="5C5CF14E" w14:textId="1A112953" w:rsidR="000451B2" w:rsidRPr="000451B2" w:rsidRDefault="000451B2" w:rsidP="00EA34D8">
      <w:pPr>
        <w:jc w:val="center"/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</w:pPr>
      <w:r w:rsidRPr="000451B2"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  <w:t>Mini Meatballs in marinara sauce…  $50</w:t>
      </w:r>
    </w:p>
    <w:p w14:paraId="1F6B1299" w14:textId="77777777" w:rsidR="000451B2" w:rsidRPr="000451B2" w:rsidRDefault="000451B2" w:rsidP="00EA34D8">
      <w:pPr>
        <w:jc w:val="center"/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</w:pPr>
    </w:p>
    <w:p w14:paraId="03049A3F" w14:textId="03FCFDDB" w:rsidR="000451B2" w:rsidRPr="000451B2" w:rsidRDefault="00830454" w:rsidP="00EA34D8">
      <w:pPr>
        <w:jc w:val="center"/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</w:pPr>
      <w:r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  <w:t>C</w:t>
      </w:r>
      <w:r w:rsidR="000451B2" w:rsidRPr="000451B2"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  <w:t xml:space="preserve">harcuterie tray with an array of cheeses, meats, fruits, jams, crackers and accompaniments, complete with edible </w:t>
      </w:r>
      <w:proofErr w:type="gramStart"/>
      <w:r w:rsidR="000451B2" w:rsidRPr="000451B2"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  <w:t>flowers!...</w:t>
      </w:r>
      <w:proofErr w:type="gramEnd"/>
      <w:r w:rsidR="000451B2" w:rsidRPr="000451B2"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  <w:t xml:space="preserve">. </w:t>
      </w:r>
      <w:proofErr w:type="spellStart"/>
      <w:r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  <w:t>Sm</w:t>
      </w:r>
      <w:proofErr w:type="spellEnd"/>
      <w:r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  <w:t xml:space="preserve"> $75 / lg</w:t>
      </w:r>
      <w:r w:rsidR="000451B2" w:rsidRPr="000451B2"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  <w:t>$100.00</w:t>
      </w:r>
    </w:p>
    <w:p w14:paraId="3D2D84D0" w14:textId="164CF489" w:rsidR="000451B2" w:rsidRPr="000451B2" w:rsidRDefault="000451B2" w:rsidP="00EA34D8">
      <w:pPr>
        <w:jc w:val="center"/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</w:pPr>
    </w:p>
    <w:p w14:paraId="214DDE80" w14:textId="344DE7DA" w:rsidR="000451B2" w:rsidRPr="000451B2" w:rsidRDefault="000451B2" w:rsidP="00EA34D8">
      <w:pPr>
        <w:jc w:val="center"/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</w:pPr>
      <w:r w:rsidRPr="000451B2"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  <w:t>Dates wrapped in pancetta</w:t>
      </w:r>
    </w:p>
    <w:p w14:paraId="2BC45FD8" w14:textId="67A07E34" w:rsidR="000451B2" w:rsidRPr="000451B2" w:rsidRDefault="000451B2" w:rsidP="00EA34D8">
      <w:pPr>
        <w:jc w:val="center"/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</w:pPr>
      <w:r w:rsidRPr="000451B2">
        <w:rPr>
          <w:rFonts w:ascii="UglyQua" w:eastAsia="Times New Roman" w:hAnsi="UglyQua" w:cs="Times New Roman"/>
          <w:i/>
          <w:iCs/>
          <w:color w:val="000000" w:themeColor="text1"/>
          <w:sz w:val="25"/>
          <w:szCs w:val="27"/>
        </w:rPr>
        <w:t>Stuffed with gorgonzola cheese and drizzled with balsamic reduction… $50.00</w:t>
      </w:r>
    </w:p>
    <w:p w14:paraId="3B302BC5" w14:textId="35CB893E" w:rsidR="00EA34D8" w:rsidRDefault="00EA34D8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  <w:u w:val="single"/>
        </w:rPr>
      </w:pPr>
      <w:r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r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r>
        <w:rPr>
          <w:rFonts w:ascii="UglyQua" w:eastAsia="Times New Roman" w:hAnsi="UglyQua" w:cs="Times New Roman"/>
          <w:color w:val="000000"/>
          <w:sz w:val="25"/>
          <w:szCs w:val="27"/>
          <w:u w:val="single"/>
        </w:rPr>
        <w:t>Entrée:</w:t>
      </w:r>
      <w:r w:rsidRPr="00885DEC">
        <w:rPr>
          <w:rFonts w:ascii="UglyQua" w:eastAsia="Times New Roman" w:hAnsi="UglyQua" w:cs="Times New Roman"/>
          <w:color w:val="000000"/>
          <w:sz w:val="25"/>
          <w:szCs w:val="27"/>
          <w:u w:val="single"/>
        </w:rPr>
        <w:t> </w:t>
      </w:r>
    </w:p>
    <w:p w14:paraId="420BE8AD" w14:textId="639F6F24" w:rsidR="00EA34D8" w:rsidRDefault="000451B2" w:rsidP="00EA34D8">
      <w:pPr>
        <w:jc w:val="center"/>
        <w:rPr>
          <w:rFonts w:ascii="UglyQua" w:eastAsia="Times New Roman" w:hAnsi="UglyQua" w:cs="Times New Roman"/>
          <w:i/>
          <w:color w:val="000000"/>
          <w:sz w:val="25"/>
          <w:szCs w:val="27"/>
        </w:rPr>
      </w:pPr>
      <w:r>
        <w:rPr>
          <w:rFonts w:ascii="UglyQua" w:eastAsia="Times New Roman" w:hAnsi="UglyQua" w:cs="Times New Roman"/>
          <w:i/>
          <w:color w:val="000000"/>
          <w:sz w:val="25"/>
          <w:szCs w:val="27"/>
        </w:rPr>
        <w:t xml:space="preserve">Served buffet </w:t>
      </w:r>
      <w:r w:rsidR="00750A8F">
        <w:rPr>
          <w:rFonts w:ascii="UglyQua" w:eastAsia="Times New Roman" w:hAnsi="UglyQua" w:cs="Times New Roman"/>
          <w:i/>
          <w:color w:val="000000"/>
          <w:sz w:val="25"/>
          <w:szCs w:val="27"/>
        </w:rPr>
        <w:t xml:space="preserve">or family </w:t>
      </w:r>
      <w:r>
        <w:rPr>
          <w:rFonts w:ascii="UglyQua" w:eastAsia="Times New Roman" w:hAnsi="UglyQua" w:cs="Times New Roman"/>
          <w:i/>
          <w:color w:val="000000"/>
          <w:sz w:val="25"/>
          <w:szCs w:val="27"/>
        </w:rPr>
        <w:t>style</w:t>
      </w:r>
    </w:p>
    <w:p w14:paraId="167B98A3" w14:textId="1E9B6A60" w:rsidR="000451B2" w:rsidRDefault="000451B2" w:rsidP="00EA34D8">
      <w:pPr>
        <w:jc w:val="center"/>
        <w:rPr>
          <w:rFonts w:ascii="UglyQua" w:eastAsia="Times New Roman" w:hAnsi="UglyQua" w:cs="Times New Roman"/>
          <w:i/>
          <w:color w:val="000000"/>
          <w:sz w:val="25"/>
          <w:szCs w:val="27"/>
        </w:rPr>
      </w:pPr>
    </w:p>
    <w:p w14:paraId="29DFF9E2" w14:textId="6B1FB6F0" w:rsidR="000451B2" w:rsidRP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i/>
          <w:color w:val="000000"/>
          <w:sz w:val="25"/>
          <w:szCs w:val="27"/>
        </w:rPr>
      </w:pPr>
      <w:r>
        <w:rPr>
          <w:rFonts w:ascii="UglyQua" w:eastAsia="Times New Roman" w:hAnsi="UglyQua" w:cs="Times New Roman"/>
          <w:i/>
          <w:color w:val="000000"/>
          <w:sz w:val="25"/>
          <w:szCs w:val="27"/>
        </w:rPr>
        <w:t>Host Choose a salad:</w:t>
      </w:r>
    </w:p>
    <w:p w14:paraId="5DEA12F5" w14:textId="77777777" w:rsidR="00EA34D8" w:rsidRDefault="00EA34D8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proofErr w:type="spellStart"/>
      <w:r>
        <w:rPr>
          <w:rFonts w:ascii="UglyQua" w:eastAsia="Times New Roman" w:hAnsi="UglyQua" w:cs="Times New Roman"/>
          <w:b/>
          <w:color w:val="000000"/>
          <w:sz w:val="25"/>
          <w:szCs w:val="27"/>
          <w:u w:val="single"/>
        </w:rPr>
        <w:t>Ceaser</w:t>
      </w:r>
      <w:proofErr w:type="spellEnd"/>
      <w:r>
        <w:rPr>
          <w:rFonts w:ascii="UglyQua" w:eastAsia="Times New Roman" w:hAnsi="UglyQua" w:cs="Times New Roman"/>
          <w:b/>
          <w:color w:val="000000"/>
          <w:sz w:val="25"/>
          <w:szCs w:val="27"/>
          <w:u w:val="single"/>
        </w:rPr>
        <w:t xml:space="preserve"> Salad</w:t>
      </w:r>
      <w:r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r w:rsidRPr="00885DEC">
        <w:rPr>
          <w:rFonts w:ascii="UglyQua" w:eastAsia="Times New Roman" w:hAnsi="UglyQua" w:cs="Times New Roman"/>
          <w:color w:val="000000"/>
          <w:sz w:val="25"/>
          <w:szCs w:val="27"/>
        </w:rPr>
        <w:t>Romaine lettuce, fresh ground black pepper and house made croutons </w:t>
      </w:r>
      <w:r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r w:rsidRPr="00885DEC">
        <w:rPr>
          <w:rFonts w:ascii="UglyQua" w:eastAsia="Times New Roman" w:hAnsi="UglyQua" w:cs="Times New Roman"/>
          <w:color w:val="000000"/>
          <w:sz w:val="25"/>
          <w:szCs w:val="27"/>
        </w:rPr>
        <w:t>tossed with our cheesy Caesar dressing</w:t>
      </w:r>
    </w:p>
    <w:p w14:paraId="526F98D4" w14:textId="77777777" w:rsidR="00EA34D8" w:rsidRDefault="00EA34D8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r w:rsidRPr="00885DEC">
        <w:rPr>
          <w:rFonts w:ascii="UglyQua" w:eastAsia="Times New Roman" w:hAnsi="UglyQua" w:cs="Times New Roman"/>
          <w:b/>
          <w:color w:val="000000"/>
          <w:sz w:val="25"/>
          <w:szCs w:val="27"/>
          <w:u w:val="single"/>
        </w:rPr>
        <w:t>Nuts and Berries</w:t>
      </w:r>
      <w:r w:rsidRPr="00885DEC">
        <w:rPr>
          <w:rFonts w:ascii="UglyQua" w:eastAsia="Times New Roman" w:hAnsi="UglyQua" w:cs="Times New Roman"/>
          <w:color w:val="000000"/>
          <w:sz w:val="25"/>
          <w:szCs w:val="27"/>
          <w:u w:val="single"/>
        </w:rPr>
        <w:t> </w:t>
      </w:r>
      <w:r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r w:rsidRPr="00885DEC">
        <w:rPr>
          <w:rFonts w:ascii="UglyQua" w:eastAsia="Times New Roman" w:hAnsi="UglyQua" w:cs="Times New Roman"/>
          <w:color w:val="000000"/>
          <w:sz w:val="25"/>
          <w:szCs w:val="27"/>
        </w:rPr>
        <w:t>​</w:t>
      </w:r>
      <w:r>
        <w:rPr>
          <w:rFonts w:ascii="UglyQua" w:eastAsia="Times New Roman" w:hAnsi="UglyQua" w:cs="Times New Roman"/>
          <w:color w:val="000000"/>
          <w:sz w:val="25"/>
          <w:szCs w:val="27"/>
        </w:rPr>
        <w:t>S</w:t>
      </w:r>
      <w:r w:rsidRPr="00885DEC">
        <w:rPr>
          <w:rFonts w:ascii="UglyQua" w:eastAsia="Times New Roman" w:hAnsi="UglyQua" w:cs="Times New Roman"/>
          <w:color w:val="000000"/>
          <w:sz w:val="25"/>
          <w:szCs w:val="27"/>
        </w:rPr>
        <w:t>pring mix, blue cheese, dried cranberries, purple onion and tomato, tossed with berry balsamic dressing</w:t>
      </w:r>
      <w:r>
        <w:rPr>
          <w:rFonts w:ascii="UglyQua" w:eastAsia="Times New Roman" w:hAnsi="UglyQua" w:cs="Times New Roman"/>
          <w:color w:val="000000"/>
          <w:sz w:val="25"/>
          <w:szCs w:val="27"/>
        </w:rPr>
        <w:t xml:space="preserve">, topped with Anas famous chicken salad </w:t>
      </w:r>
    </w:p>
    <w:p w14:paraId="7A65F6B2" w14:textId="77777777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7B8C89"/>
          <w:sz w:val="25"/>
          <w:szCs w:val="27"/>
        </w:rPr>
      </w:pPr>
    </w:p>
    <w:p w14:paraId="6F6B99C4" w14:textId="231ACE6E" w:rsidR="000451B2" w:rsidRP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b/>
          <w:bCs/>
          <w:color w:val="000000" w:themeColor="text1"/>
          <w:sz w:val="25"/>
          <w:szCs w:val="27"/>
          <w:u w:val="single"/>
        </w:rPr>
      </w:pPr>
      <w:r w:rsidRPr="000451B2">
        <w:rPr>
          <w:rFonts w:ascii="UglyQua" w:eastAsia="Times New Roman" w:hAnsi="UglyQua" w:cs="Times New Roman"/>
          <w:b/>
          <w:bCs/>
          <w:color w:val="000000" w:themeColor="text1"/>
          <w:sz w:val="25"/>
          <w:szCs w:val="27"/>
          <w:u w:val="single"/>
        </w:rPr>
        <w:t>Arugula &amp; Burrata</w:t>
      </w:r>
    </w:p>
    <w:p w14:paraId="6AC80CC8" w14:textId="77777777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 w:themeColor="text1"/>
          <w:sz w:val="25"/>
          <w:szCs w:val="27"/>
        </w:rPr>
      </w:pPr>
      <w:r w:rsidRPr="000451B2">
        <w:rPr>
          <w:rFonts w:ascii="UglyQua" w:eastAsia="Times New Roman" w:hAnsi="UglyQua" w:cs="Times New Roman"/>
          <w:color w:val="000000" w:themeColor="text1"/>
          <w:sz w:val="25"/>
          <w:szCs w:val="27"/>
        </w:rPr>
        <w:t xml:space="preserve">Arugula topped with mozzarella burrata and heirloom tomatoes with olive oil and balsamic reduction </w:t>
      </w:r>
    </w:p>
    <w:p w14:paraId="53A76EC6" w14:textId="77777777" w:rsidR="000451B2" w:rsidRDefault="000451B2" w:rsidP="00EA34D8">
      <w:pPr>
        <w:jc w:val="center"/>
        <w:rPr>
          <w:rFonts w:ascii="UglyQua" w:eastAsia="Times New Roman" w:hAnsi="UglyQua" w:cs="Times New Roman"/>
          <w:color w:val="000000" w:themeColor="text1"/>
          <w:sz w:val="25"/>
          <w:szCs w:val="27"/>
        </w:rPr>
      </w:pPr>
    </w:p>
    <w:p w14:paraId="1E46E0BF" w14:textId="64975F07" w:rsidR="00EA34D8" w:rsidRPr="000451B2" w:rsidRDefault="00EA34D8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  <w:u w:val="single"/>
        </w:rPr>
      </w:pPr>
      <w:r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</w:p>
    <w:p w14:paraId="1EC3E9B2" w14:textId="17FAF959" w:rsidR="000451B2" w:rsidRP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  <w:u w:val="single"/>
        </w:rPr>
      </w:pPr>
      <w:r w:rsidRPr="000451B2">
        <w:rPr>
          <w:rFonts w:ascii="UglyQua" w:eastAsia="Times New Roman" w:hAnsi="UglyQua" w:cs="Times New Roman"/>
          <w:color w:val="000000"/>
          <w:sz w:val="25"/>
          <w:szCs w:val="27"/>
          <w:u w:val="single"/>
        </w:rPr>
        <w:lastRenderedPageBreak/>
        <w:t>Chicken:</w:t>
      </w:r>
    </w:p>
    <w:p w14:paraId="3F12D867" w14:textId="1E2579F2" w:rsidR="000451B2" w:rsidRP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i/>
          <w:iCs/>
          <w:color w:val="000000"/>
          <w:sz w:val="25"/>
          <w:szCs w:val="27"/>
        </w:rPr>
      </w:pPr>
      <w:r w:rsidRPr="000451B2">
        <w:rPr>
          <w:rFonts w:ascii="UglyQua" w:eastAsia="Times New Roman" w:hAnsi="UglyQua" w:cs="Times New Roman"/>
          <w:i/>
          <w:iCs/>
          <w:color w:val="000000"/>
          <w:sz w:val="25"/>
          <w:szCs w:val="27"/>
        </w:rPr>
        <w:t>Host choose one</w:t>
      </w:r>
    </w:p>
    <w:p w14:paraId="49204318" w14:textId="3FAE0A92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>
        <w:rPr>
          <w:rFonts w:ascii="UglyQua" w:eastAsia="Times New Roman" w:hAnsi="UglyQua" w:cs="Times New Roman"/>
          <w:color w:val="000000"/>
          <w:sz w:val="25"/>
          <w:szCs w:val="27"/>
        </w:rPr>
        <w:t>*can be upgraded to veal</w:t>
      </w:r>
    </w:p>
    <w:p w14:paraId="429AD4F7" w14:textId="5BA27644" w:rsidR="000451B2" w:rsidRP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b/>
          <w:bCs/>
          <w:color w:val="000000"/>
          <w:sz w:val="25"/>
          <w:szCs w:val="27"/>
        </w:rPr>
      </w:pPr>
    </w:p>
    <w:p w14:paraId="2BB791F8" w14:textId="6532D075" w:rsidR="000451B2" w:rsidRP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b/>
          <w:bCs/>
          <w:color w:val="000000"/>
          <w:sz w:val="25"/>
          <w:szCs w:val="27"/>
          <w:u w:val="single"/>
        </w:rPr>
      </w:pPr>
      <w:r w:rsidRPr="000451B2">
        <w:rPr>
          <w:rFonts w:ascii="UglyQua" w:eastAsia="Times New Roman" w:hAnsi="UglyQua" w:cs="Times New Roman"/>
          <w:b/>
          <w:bCs/>
          <w:color w:val="000000"/>
          <w:sz w:val="25"/>
          <w:szCs w:val="27"/>
          <w:u w:val="single"/>
        </w:rPr>
        <w:t xml:space="preserve">Chicken </w:t>
      </w:r>
      <w:proofErr w:type="spellStart"/>
      <w:r w:rsidRPr="000451B2">
        <w:rPr>
          <w:rFonts w:ascii="UglyQua" w:eastAsia="Times New Roman" w:hAnsi="UglyQua" w:cs="Times New Roman"/>
          <w:b/>
          <w:bCs/>
          <w:color w:val="000000"/>
          <w:sz w:val="25"/>
          <w:szCs w:val="27"/>
          <w:u w:val="single"/>
        </w:rPr>
        <w:t>Picatta</w:t>
      </w:r>
      <w:proofErr w:type="spellEnd"/>
      <w:r>
        <w:rPr>
          <w:rFonts w:ascii="UglyQua" w:eastAsia="Times New Roman" w:hAnsi="UglyQua" w:cs="Times New Roman"/>
          <w:b/>
          <w:bCs/>
          <w:color w:val="000000"/>
          <w:sz w:val="25"/>
          <w:szCs w:val="27"/>
          <w:u w:val="single"/>
        </w:rPr>
        <w:t xml:space="preserve"> (gluten free)</w:t>
      </w:r>
    </w:p>
    <w:p w14:paraId="679BE3D7" w14:textId="12D862BA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>
        <w:rPr>
          <w:rFonts w:ascii="UglyQua" w:eastAsia="Times New Roman" w:hAnsi="UglyQua" w:cs="Times New Roman"/>
          <w:color w:val="000000"/>
          <w:sz w:val="25"/>
          <w:szCs w:val="27"/>
        </w:rPr>
        <w:t>Sauteed chicken breast in a white wine caper sauce, with lemon zest topped with fresh lemons</w:t>
      </w:r>
    </w:p>
    <w:p w14:paraId="2028D029" w14:textId="77777777" w:rsidR="00EA34D8" w:rsidRPr="00D556AC" w:rsidRDefault="00EA34D8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b/>
          <w:color w:val="000000"/>
          <w:sz w:val="25"/>
          <w:szCs w:val="27"/>
          <w:u w:val="single"/>
        </w:rPr>
      </w:pPr>
    </w:p>
    <w:p w14:paraId="58C68764" w14:textId="77777777" w:rsidR="00EA34D8" w:rsidRPr="00D556AC" w:rsidRDefault="00EA34D8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b/>
          <w:color w:val="000000"/>
          <w:sz w:val="25"/>
          <w:szCs w:val="27"/>
          <w:u w:val="single"/>
        </w:rPr>
      </w:pPr>
      <w:r w:rsidRPr="00D556AC">
        <w:rPr>
          <w:rFonts w:ascii="UglyQua" w:eastAsia="Times New Roman" w:hAnsi="UglyQua" w:cs="Times New Roman"/>
          <w:b/>
          <w:color w:val="000000"/>
          <w:sz w:val="25"/>
          <w:szCs w:val="27"/>
          <w:u w:val="single"/>
        </w:rPr>
        <w:t xml:space="preserve">Chicken Parmigiana </w:t>
      </w:r>
    </w:p>
    <w:p w14:paraId="5344E0A4" w14:textId="154FD5A7" w:rsidR="00EA34D8" w:rsidRDefault="00EA34D8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>
        <w:rPr>
          <w:rFonts w:ascii="UglyQua" w:eastAsia="Times New Roman" w:hAnsi="UglyQua" w:cs="Times New Roman"/>
          <w:color w:val="000000"/>
          <w:sz w:val="25"/>
          <w:szCs w:val="27"/>
        </w:rPr>
        <w:t>Crispy breaded chicken topped with mozzarella cheese &amp; marinara sauce</w:t>
      </w:r>
    </w:p>
    <w:p w14:paraId="5FC125D1" w14:textId="0FD4B1F9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6DBC5846" w14:textId="6B039526" w:rsidR="000451B2" w:rsidRP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b/>
          <w:bCs/>
          <w:color w:val="000000"/>
          <w:sz w:val="25"/>
          <w:szCs w:val="27"/>
          <w:u w:val="single"/>
        </w:rPr>
      </w:pPr>
      <w:r w:rsidRPr="000451B2">
        <w:rPr>
          <w:rFonts w:ascii="UglyQua" w:eastAsia="Times New Roman" w:hAnsi="UglyQua" w:cs="Times New Roman"/>
          <w:b/>
          <w:bCs/>
          <w:color w:val="000000"/>
          <w:sz w:val="25"/>
          <w:szCs w:val="27"/>
          <w:u w:val="single"/>
        </w:rPr>
        <w:t xml:space="preserve">Chicken </w:t>
      </w:r>
      <w:proofErr w:type="spellStart"/>
      <w:r w:rsidRPr="000451B2">
        <w:rPr>
          <w:rFonts w:ascii="UglyQua" w:eastAsia="Times New Roman" w:hAnsi="UglyQua" w:cs="Times New Roman"/>
          <w:b/>
          <w:bCs/>
          <w:color w:val="000000"/>
          <w:sz w:val="25"/>
          <w:szCs w:val="27"/>
          <w:u w:val="single"/>
        </w:rPr>
        <w:t>Val’Dasta</w:t>
      </w:r>
      <w:proofErr w:type="spellEnd"/>
      <w:r>
        <w:rPr>
          <w:rFonts w:ascii="UglyQua" w:eastAsia="Times New Roman" w:hAnsi="UglyQua" w:cs="Times New Roman"/>
          <w:b/>
          <w:bCs/>
          <w:color w:val="000000"/>
          <w:sz w:val="25"/>
          <w:szCs w:val="27"/>
          <w:u w:val="single"/>
        </w:rPr>
        <w:t xml:space="preserve"> (gluten free)</w:t>
      </w:r>
    </w:p>
    <w:p w14:paraId="1FA651EC" w14:textId="46DD9BF2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>
        <w:rPr>
          <w:rFonts w:ascii="UglyQua" w:eastAsia="Times New Roman" w:hAnsi="UglyQua" w:cs="Times New Roman"/>
          <w:color w:val="000000"/>
          <w:sz w:val="25"/>
          <w:szCs w:val="27"/>
        </w:rPr>
        <w:t>Pan seared chicken breast topped with prosciutto di Parma, sauteed spinach and mozzarella cheese in a mushroom marsala sauce</w:t>
      </w:r>
    </w:p>
    <w:p w14:paraId="3EB47D3D" w14:textId="100501A5" w:rsidR="000451B2" w:rsidRDefault="000451B2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2B1CC998" w14:textId="0A6E9DF8" w:rsidR="000451B2" w:rsidRDefault="000451B2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50AEED16" w14:textId="61CA5575" w:rsidR="000451B2" w:rsidRDefault="000451B2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2A3D5BFF" w14:textId="0EFF0E18" w:rsidR="000451B2" w:rsidRDefault="000451B2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69CC7AFE" w14:textId="77777777" w:rsidR="000451B2" w:rsidRDefault="000451B2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734A6D5A" w14:textId="73B8BF94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>
        <w:rPr>
          <w:rFonts w:ascii="UglyQua" w:eastAsia="Times New Roman" w:hAnsi="UglyQua" w:cs="Times New Roman"/>
          <w:color w:val="000000"/>
          <w:sz w:val="25"/>
          <w:szCs w:val="27"/>
        </w:rPr>
        <w:t>Pasta:</w:t>
      </w:r>
    </w:p>
    <w:p w14:paraId="119A7639" w14:textId="19563945" w:rsidR="000451B2" w:rsidRP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i/>
          <w:iCs/>
          <w:color w:val="000000"/>
          <w:sz w:val="25"/>
          <w:szCs w:val="27"/>
        </w:rPr>
      </w:pPr>
      <w:r w:rsidRPr="000451B2">
        <w:rPr>
          <w:rFonts w:ascii="UglyQua" w:eastAsia="Times New Roman" w:hAnsi="UglyQua" w:cs="Times New Roman"/>
          <w:i/>
          <w:iCs/>
          <w:color w:val="000000"/>
          <w:sz w:val="25"/>
          <w:szCs w:val="27"/>
        </w:rPr>
        <w:t>Host Choose One:</w:t>
      </w:r>
    </w:p>
    <w:p w14:paraId="1BDFBAC0" w14:textId="77777777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22FC0984" w14:textId="11D4DF61" w:rsidR="000451B2" w:rsidRP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b/>
          <w:bCs/>
          <w:color w:val="000000"/>
          <w:sz w:val="25"/>
          <w:szCs w:val="27"/>
          <w:u w:val="single"/>
        </w:rPr>
      </w:pPr>
      <w:r w:rsidRPr="000451B2">
        <w:rPr>
          <w:rFonts w:ascii="UglyQua" w:eastAsia="Times New Roman" w:hAnsi="UglyQua" w:cs="Times New Roman"/>
          <w:b/>
          <w:bCs/>
          <w:color w:val="000000"/>
          <w:sz w:val="25"/>
          <w:szCs w:val="27"/>
          <w:u w:val="single"/>
        </w:rPr>
        <w:t>Rigatoni Abruzzi</w:t>
      </w:r>
    </w:p>
    <w:p w14:paraId="2E8A4D47" w14:textId="7D1844D9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>
        <w:rPr>
          <w:rFonts w:ascii="UglyQua" w:eastAsia="Times New Roman" w:hAnsi="UglyQua" w:cs="Times New Roman"/>
          <w:color w:val="000000"/>
          <w:sz w:val="25"/>
          <w:szCs w:val="27"/>
        </w:rPr>
        <w:t>Rigatoni pasta in marinara sauce topped with fresh ricotta and basil… delicious and light!</w:t>
      </w:r>
    </w:p>
    <w:p w14:paraId="2716410E" w14:textId="1BCA7242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408DFBFC" w14:textId="219F3650" w:rsidR="000451B2" w:rsidRP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b/>
          <w:bCs/>
          <w:color w:val="000000"/>
          <w:sz w:val="25"/>
          <w:szCs w:val="27"/>
          <w:u w:val="single"/>
        </w:rPr>
      </w:pPr>
      <w:r w:rsidRPr="000451B2">
        <w:rPr>
          <w:rFonts w:ascii="UglyQua" w:eastAsia="Times New Roman" w:hAnsi="UglyQua" w:cs="Times New Roman"/>
          <w:b/>
          <w:bCs/>
          <w:color w:val="000000"/>
          <w:sz w:val="25"/>
          <w:szCs w:val="27"/>
          <w:u w:val="single"/>
        </w:rPr>
        <w:t>Penne Bolognese</w:t>
      </w:r>
    </w:p>
    <w:p w14:paraId="73F3707A" w14:textId="67D7D4A8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>
        <w:rPr>
          <w:rFonts w:ascii="UglyQua" w:eastAsia="Times New Roman" w:hAnsi="UglyQua" w:cs="Times New Roman"/>
          <w:color w:val="000000"/>
          <w:sz w:val="25"/>
          <w:szCs w:val="27"/>
        </w:rPr>
        <w:t>Sauteed ground beef, mushroom, marinara sauce, dash of cream</w:t>
      </w:r>
    </w:p>
    <w:p w14:paraId="5E060F70" w14:textId="298B36CC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17C5C654" w14:textId="6C5AB497" w:rsidR="000451B2" w:rsidRDefault="000451B2" w:rsidP="00045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 w:rsidRPr="00885DEC">
        <w:rPr>
          <w:rFonts w:ascii="UglyQua" w:eastAsia="Times New Roman" w:hAnsi="UglyQua" w:cs="Times New Roman"/>
          <w:b/>
          <w:color w:val="000000"/>
          <w:sz w:val="25"/>
          <w:szCs w:val="27"/>
          <w:u w:val="single"/>
        </w:rPr>
        <w:t>Vegetable Lasagna</w:t>
      </w:r>
      <w:r>
        <w:rPr>
          <w:rFonts w:ascii="UglyQua" w:eastAsia="Times New Roman" w:hAnsi="UglyQua" w:cs="Times New Roman"/>
          <w:b/>
          <w:color w:val="000000"/>
          <w:sz w:val="25"/>
          <w:szCs w:val="27"/>
          <w:u w:val="single"/>
        </w:rPr>
        <w:t xml:space="preserve"> (gluten free &amp; vegetarian)</w:t>
      </w:r>
      <w:r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r w:rsidRPr="00885DEC">
        <w:rPr>
          <w:rFonts w:ascii="UglyQua" w:eastAsia="Times New Roman" w:hAnsi="UglyQua" w:cs="Times New Roman"/>
          <w:color w:val="000000"/>
          <w:sz w:val="25"/>
          <w:szCs w:val="27"/>
        </w:rPr>
        <w:t xml:space="preserve">Grilled assortment of vegetables layered with sweet potato risotto and roasted marinara, topped with shredded mozzarella, </w:t>
      </w:r>
      <w:proofErr w:type="spellStart"/>
      <w:r w:rsidRPr="00885DEC">
        <w:rPr>
          <w:rFonts w:ascii="UglyQua" w:eastAsia="Times New Roman" w:hAnsi="UglyQua" w:cs="Times New Roman"/>
          <w:color w:val="000000"/>
          <w:sz w:val="25"/>
          <w:szCs w:val="27"/>
        </w:rPr>
        <w:t>romano</w:t>
      </w:r>
      <w:proofErr w:type="spellEnd"/>
      <w:r w:rsidRPr="00885DEC">
        <w:rPr>
          <w:rFonts w:ascii="UglyQua" w:eastAsia="Times New Roman" w:hAnsi="UglyQua" w:cs="Times New Roman"/>
          <w:color w:val="000000"/>
          <w:sz w:val="25"/>
          <w:szCs w:val="27"/>
        </w:rPr>
        <w:t xml:space="preserve"> and parmesan cheese</w:t>
      </w:r>
    </w:p>
    <w:p w14:paraId="5CC1F44B" w14:textId="77777777" w:rsidR="000451B2" w:rsidRDefault="000451B2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7423E3F1" w14:textId="1FEC7D3A" w:rsidR="000451B2" w:rsidRDefault="000451B2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146AE134" w14:textId="77777777" w:rsidR="00EA34D8" w:rsidRPr="00CE41AF" w:rsidRDefault="00EA34D8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r w:rsidRPr="00885DEC">
        <w:rPr>
          <w:rFonts w:ascii="UglyQua" w:eastAsia="Times New Roman" w:hAnsi="UglyQua" w:cs="Times New Roman"/>
          <w:color w:val="7B8C89"/>
          <w:sz w:val="25"/>
          <w:szCs w:val="27"/>
        </w:rPr>
        <w:br/>
      </w:r>
      <w:r w:rsidRPr="00885DEC">
        <w:rPr>
          <w:rFonts w:ascii="UglyQua" w:eastAsia="Times New Roman" w:hAnsi="UglyQua" w:cs="Times New Roman"/>
          <w:b/>
          <w:color w:val="000000"/>
          <w:sz w:val="25"/>
          <w:szCs w:val="27"/>
        </w:rPr>
        <w:t>Dessert</w:t>
      </w:r>
    </w:p>
    <w:p w14:paraId="634E3166" w14:textId="17EAC0E8" w:rsidR="00EA34D8" w:rsidRDefault="00EA34D8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  <w:r w:rsidRPr="00885DEC">
        <w:rPr>
          <w:rFonts w:ascii="UglyQua" w:eastAsia="Times New Roman" w:hAnsi="UglyQua" w:cs="Times New Roman"/>
          <w:color w:val="000000"/>
          <w:sz w:val="25"/>
          <w:szCs w:val="27"/>
        </w:rPr>
        <w:t xml:space="preserve"> </w:t>
      </w:r>
      <w:r w:rsidR="000451B2">
        <w:rPr>
          <w:rFonts w:ascii="UglyQua" w:eastAsia="Times New Roman" w:hAnsi="UglyQua" w:cs="Times New Roman"/>
          <w:color w:val="000000"/>
          <w:sz w:val="25"/>
          <w:szCs w:val="27"/>
        </w:rPr>
        <w:t xml:space="preserve">Tray of our famous </w:t>
      </w:r>
      <w:proofErr w:type="spellStart"/>
      <w:r w:rsidR="000451B2">
        <w:rPr>
          <w:rFonts w:ascii="UglyQua" w:eastAsia="Times New Roman" w:hAnsi="UglyQua" w:cs="Times New Roman"/>
          <w:color w:val="000000"/>
          <w:sz w:val="25"/>
          <w:szCs w:val="27"/>
        </w:rPr>
        <w:t>grandoms</w:t>
      </w:r>
      <w:proofErr w:type="spellEnd"/>
      <w:r w:rsidR="000451B2">
        <w:rPr>
          <w:rFonts w:ascii="UglyQua" w:eastAsia="Times New Roman" w:hAnsi="UglyQua" w:cs="Times New Roman"/>
          <w:color w:val="000000"/>
          <w:sz w:val="25"/>
          <w:szCs w:val="27"/>
        </w:rPr>
        <w:t xml:space="preserve"> cakes, </w:t>
      </w:r>
      <w:proofErr w:type="spellStart"/>
      <w:r w:rsidR="000451B2">
        <w:rPr>
          <w:rFonts w:ascii="UglyQua" w:eastAsia="Times New Roman" w:hAnsi="UglyQua" w:cs="Times New Roman"/>
          <w:color w:val="000000"/>
          <w:sz w:val="25"/>
          <w:szCs w:val="27"/>
        </w:rPr>
        <w:t>cannolis</w:t>
      </w:r>
      <w:proofErr w:type="spellEnd"/>
      <w:r w:rsidR="000451B2">
        <w:rPr>
          <w:rFonts w:ascii="UglyQua" w:eastAsia="Times New Roman" w:hAnsi="UglyQua" w:cs="Times New Roman"/>
          <w:color w:val="000000"/>
          <w:sz w:val="25"/>
          <w:szCs w:val="27"/>
        </w:rPr>
        <w:t>, and macaroons</w:t>
      </w:r>
    </w:p>
    <w:p w14:paraId="23F7446C" w14:textId="77777777" w:rsidR="000451B2" w:rsidRDefault="000451B2" w:rsidP="00EA34D8">
      <w:pPr>
        <w:jc w:val="center"/>
        <w:rPr>
          <w:rFonts w:ascii="UglyQua" w:eastAsia="Times New Roman" w:hAnsi="UglyQua" w:cs="Times New Roman"/>
          <w:color w:val="000000"/>
          <w:sz w:val="25"/>
          <w:szCs w:val="27"/>
        </w:rPr>
      </w:pPr>
    </w:p>
    <w:p w14:paraId="49CA0805" w14:textId="496D3730" w:rsidR="00EA34D8" w:rsidRPr="00D556AC" w:rsidRDefault="00EA34D8" w:rsidP="00EA34D8">
      <w:pPr>
        <w:jc w:val="center"/>
        <w:rPr>
          <w:rFonts w:ascii="UglyQua" w:eastAsia="Times New Roman" w:hAnsi="UglyQua" w:cs="Times New Roman"/>
          <w:color w:val="000000"/>
          <w:sz w:val="21"/>
          <w:szCs w:val="27"/>
        </w:rPr>
      </w:pPr>
      <w:r w:rsidRPr="00D556AC">
        <w:rPr>
          <w:rFonts w:ascii="UglyQua" w:eastAsia="Times New Roman" w:hAnsi="UglyQua" w:cs="Times New Roman"/>
          <w:color w:val="7B8C89"/>
          <w:sz w:val="21"/>
          <w:szCs w:val="27"/>
        </w:rPr>
        <w:br/>
      </w:r>
      <w:r w:rsidRPr="00D556AC">
        <w:rPr>
          <w:rFonts w:ascii="UglyQua" w:eastAsia="Times New Roman" w:hAnsi="UglyQua" w:cs="Times New Roman"/>
          <w:color w:val="000000"/>
          <w:sz w:val="21"/>
          <w:szCs w:val="27"/>
        </w:rPr>
        <w:t>$</w:t>
      </w:r>
      <w:r w:rsidR="005162C4">
        <w:rPr>
          <w:rFonts w:ascii="UglyQua" w:eastAsia="Times New Roman" w:hAnsi="UglyQua" w:cs="Times New Roman"/>
          <w:color w:val="000000"/>
          <w:sz w:val="21"/>
          <w:szCs w:val="27"/>
        </w:rPr>
        <w:t>3</w:t>
      </w:r>
      <w:r w:rsidRPr="00D556AC">
        <w:rPr>
          <w:rFonts w:ascii="UglyQua" w:eastAsia="Times New Roman" w:hAnsi="UglyQua" w:cs="Times New Roman"/>
          <w:color w:val="000000"/>
          <w:sz w:val="21"/>
          <w:szCs w:val="27"/>
        </w:rPr>
        <w:t>5.00 per person</w:t>
      </w:r>
    </w:p>
    <w:p w14:paraId="66A28C38" w14:textId="73896CA2" w:rsidR="00EA34D8" w:rsidRPr="00D556AC" w:rsidRDefault="00EA34D8" w:rsidP="00EA34D8">
      <w:pPr>
        <w:jc w:val="center"/>
        <w:rPr>
          <w:rFonts w:ascii="UglyQua" w:eastAsia="Times New Roman" w:hAnsi="UglyQua" w:cs="Times New Roman"/>
          <w:color w:val="000000"/>
          <w:sz w:val="21"/>
          <w:szCs w:val="27"/>
        </w:rPr>
      </w:pPr>
    </w:p>
    <w:p w14:paraId="7773D537" w14:textId="15633876" w:rsidR="00EA34D8" w:rsidRDefault="00A720F7" w:rsidP="00EA34D8">
      <w:pPr>
        <w:jc w:val="center"/>
        <w:rPr>
          <w:rFonts w:ascii="UglyQua" w:eastAsia="Times New Roman" w:hAnsi="UglyQua" w:cs="Times New Roman"/>
          <w:color w:val="000000"/>
          <w:sz w:val="21"/>
          <w:szCs w:val="27"/>
        </w:rPr>
      </w:pPr>
      <w:r>
        <w:rPr>
          <w:rFonts w:ascii="UglyQua" w:eastAsia="Times New Roman" w:hAnsi="UglyQua" w:cs="Times New Roman"/>
          <w:color w:val="000000"/>
          <w:sz w:val="21"/>
          <w:szCs w:val="27"/>
        </w:rPr>
        <w:t>$150 deposit</w:t>
      </w:r>
    </w:p>
    <w:p w14:paraId="1A79D638" w14:textId="542A78D5" w:rsidR="00A720F7" w:rsidRPr="00EA34D8" w:rsidRDefault="00A720F7" w:rsidP="00EA34D8">
      <w:pPr>
        <w:jc w:val="center"/>
        <w:rPr>
          <w:rFonts w:ascii="UglyQua" w:eastAsia="Times New Roman" w:hAnsi="UglyQua" w:cs="Times New Roman"/>
          <w:color w:val="000000"/>
          <w:sz w:val="21"/>
          <w:szCs w:val="27"/>
        </w:rPr>
      </w:pPr>
      <w:r>
        <w:rPr>
          <w:rFonts w:ascii="UglyQua" w:eastAsia="Times New Roman" w:hAnsi="UglyQua" w:cs="Times New Roman"/>
          <w:color w:val="000000"/>
          <w:sz w:val="21"/>
          <w:szCs w:val="27"/>
        </w:rPr>
        <w:t>$150 server fee</w:t>
      </w:r>
    </w:p>
    <w:sectPr w:rsidR="00A720F7" w:rsidRPr="00EA34D8" w:rsidSect="00CE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lyQu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D8"/>
    <w:rsid w:val="000451B2"/>
    <w:rsid w:val="005162C4"/>
    <w:rsid w:val="00750A8F"/>
    <w:rsid w:val="00830454"/>
    <w:rsid w:val="00926770"/>
    <w:rsid w:val="00A720F7"/>
    <w:rsid w:val="00D36F67"/>
    <w:rsid w:val="00E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BED8C"/>
  <w15:chartTrackingRefBased/>
  <w15:docId w15:val="{B79E63E2-A0F7-B04A-98DA-C0505F42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Totaro</dc:creator>
  <cp:keywords/>
  <dc:description/>
  <cp:lastModifiedBy>Victoria Totaro</cp:lastModifiedBy>
  <cp:revision>7</cp:revision>
  <dcterms:created xsi:type="dcterms:W3CDTF">2019-08-28T15:44:00Z</dcterms:created>
  <dcterms:modified xsi:type="dcterms:W3CDTF">2022-01-26T15:08:00Z</dcterms:modified>
</cp:coreProperties>
</file>