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2941" w14:textId="435EFFBB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  <w:r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>Appetizer:</w:t>
      </w:r>
    </w:p>
    <w:p w14:paraId="2E8589E4" w14:textId="390EEB3A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i/>
          <w:color w:val="000000"/>
          <w:sz w:val="22"/>
          <w:szCs w:val="22"/>
        </w:rPr>
      </w:pPr>
      <w:r w:rsidRPr="006766E8">
        <w:rPr>
          <w:rFonts w:ascii="Bookman Old Style" w:hAnsi="Bookman Old Style" w:cs="Helvetica Neue"/>
          <w:bCs/>
          <w:i/>
          <w:color w:val="000000"/>
          <w:sz w:val="22"/>
          <w:szCs w:val="22"/>
        </w:rPr>
        <w:t>Served family style</w:t>
      </w:r>
    </w:p>
    <w:p w14:paraId="10207957" w14:textId="48078940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color w:val="000000"/>
          <w:sz w:val="22"/>
          <w:szCs w:val="22"/>
        </w:rPr>
      </w:pPr>
      <w:r>
        <w:rPr>
          <w:rFonts w:ascii="Bookman Old Style" w:hAnsi="Bookman Old Style" w:cs="Helvetica Neue"/>
          <w:bCs/>
          <w:color w:val="000000"/>
          <w:sz w:val="22"/>
          <w:szCs w:val="22"/>
        </w:rPr>
        <w:t>Sherry fennel mussels</w:t>
      </w:r>
    </w:p>
    <w:p w14:paraId="618A29AA" w14:textId="7FD944FB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color w:val="000000"/>
          <w:sz w:val="22"/>
          <w:szCs w:val="22"/>
        </w:rPr>
      </w:pPr>
      <w:r>
        <w:rPr>
          <w:rFonts w:ascii="Bookman Old Style" w:hAnsi="Bookman Old Style" w:cs="Helvetica Neue"/>
          <w:bCs/>
          <w:color w:val="000000"/>
          <w:sz w:val="22"/>
          <w:szCs w:val="22"/>
        </w:rPr>
        <w:t>Fried calamari</w:t>
      </w:r>
    </w:p>
    <w:p w14:paraId="4D384E63" w14:textId="042419E3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color w:val="000000"/>
          <w:sz w:val="22"/>
          <w:szCs w:val="22"/>
        </w:rPr>
      </w:pPr>
    </w:p>
    <w:p w14:paraId="7801DED8" w14:textId="64293184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/>
        </w:rPr>
      </w:pPr>
      <w:r w:rsidRPr="006766E8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/>
        </w:rPr>
        <w:t>Salad:</w:t>
      </w:r>
    </w:p>
    <w:p w14:paraId="1B5D89EB" w14:textId="55B667C2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i/>
          <w:color w:val="000000"/>
          <w:sz w:val="22"/>
          <w:szCs w:val="22"/>
        </w:rPr>
      </w:pPr>
      <w:r w:rsidRPr="006766E8">
        <w:rPr>
          <w:rFonts w:ascii="Bookman Old Style" w:hAnsi="Bookman Old Style" w:cs="Helvetica Neue"/>
          <w:bCs/>
          <w:i/>
          <w:color w:val="000000"/>
          <w:sz w:val="22"/>
          <w:szCs w:val="22"/>
        </w:rPr>
        <w:t xml:space="preserve">Guest </w:t>
      </w:r>
      <w:proofErr w:type="gramStart"/>
      <w:r w:rsidRPr="006766E8">
        <w:rPr>
          <w:rFonts w:ascii="Bookman Old Style" w:hAnsi="Bookman Old Style" w:cs="Helvetica Neue"/>
          <w:bCs/>
          <w:i/>
          <w:color w:val="000000"/>
          <w:sz w:val="22"/>
          <w:szCs w:val="22"/>
        </w:rPr>
        <w:t>choose</w:t>
      </w:r>
      <w:proofErr w:type="gramEnd"/>
    </w:p>
    <w:p w14:paraId="38728807" w14:textId="402415A4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</w:rPr>
      </w:pPr>
      <w:r w:rsidRPr="006766E8">
        <w:rPr>
          <w:rFonts w:ascii="Bookman Old Style" w:hAnsi="Bookman Old Style" w:cs="Helvetica Neue"/>
          <w:b/>
          <w:bCs/>
          <w:color w:val="000000"/>
          <w:sz w:val="22"/>
          <w:szCs w:val="22"/>
        </w:rPr>
        <w:t>Caesar</w:t>
      </w:r>
    </w:p>
    <w:p w14:paraId="110876CB" w14:textId="013E6879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color w:val="000000"/>
          <w:sz w:val="22"/>
          <w:szCs w:val="22"/>
        </w:rPr>
      </w:pPr>
      <w:r>
        <w:rPr>
          <w:rFonts w:ascii="Bookman Old Style" w:hAnsi="Bookman Old Style" w:cs="Helvetica Neue"/>
          <w:bCs/>
          <w:color w:val="000000"/>
          <w:sz w:val="22"/>
          <w:szCs w:val="22"/>
        </w:rPr>
        <w:t>A classic!</w:t>
      </w:r>
    </w:p>
    <w:p w14:paraId="03EBEBD8" w14:textId="333556A1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</w:rPr>
      </w:pPr>
      <w:r w:rsidRPr="006766E8">
        <w:rPr>
          <w:rFonts w:ascii="Bookman Old Style" w:hAnsi="Bookman Old Style" w:cs="Helvetica Neue"/>
          <w:b/>
          <w:bCs/>
          <w:color w:val="000000"/>
          <w:sz w:val="22"/>
          <w:szCs w:val="22"/>
        </w:rPr>
        <w:t>Grilled Pear Salad</w:t>
      </w:r>
    </w:p>
    <w:p w14:paraId="40B12702" w14:textId="52F52F97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color w:val="000000"/>
          <w:sz w:val="22"/>
          <w:szCs w:val="22"/>
        </w:rPr>
      </w:pPr>
      <w:r>
        <w:rPr>
          <w:rFonts w:ascii="Bookman Old Style" w:hAnsi="Bookman Old Style" w:cs="Helvetica Neue"/>
          <w:bCs/>
          <w:color w:val="000000"/>
          <w:sz w:val="22"/>
          <w:szCs w:val="22"/>
        </w:rPr>
        <w:t>Baby spinach, walnuts, Maytag bleu cheese, grilled pear, red wine vinaigrette</w:t>
      </w:r>
    </w:p>
    <w:p w14:paraId="116A0E19" w14:textId="77777777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</w:p>
    <w:p w14:paraId="4F545D12" w14:textId="1EB3F418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  <w:r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>Entrée:</w:t>
      </w:r>
    </w:p>
    <w:p w14:paraId="78A805C5" w14:textId="279DD65B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Cs/>
          <w:i/>
          <w:color w:val="000000"/>
          <w:sz w:val="22"/>
          <w:szCs w:val="22"/>
        </w:rPr>
      </w:pPr>
      <w:r w:rsidRPr="006766E8">
        <w:rPr>
          <w:rFonts w:ascii="Bookman Old Style" w:hAnsi="Bookman Old Style" w:cs="Helvetica Neue"/>
          <w:bCs/>
          <w:i/>
          <w:color w:val="000000"/>
          <w:sz w:val="22"/>
          <w:szCs w:val="22"/>
        </w:rPr>
        <w:t>Guest choose one</w:t>
      </w:r>
    </w:p>
    <w:p w14:paraId="3726B11B" w14:textId="77777777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</w:p>
    <w:p w14:paraId="196AF113" w14:textId="72836E2D" w:rsidR="006766E8" w:rsidRPr="00C730E0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 xml:space="preserve">Rigatoni </w:t>
      </w:r>
      <w:proofErr w:type="spellStart"/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>Agli</w:t>
      </w:r>
      <w:proofErr w:type="spellEnd"/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 xml:space="preserve"> </w:t>
      </w:r>
      <w:proofErr w:type="spellStart"/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>Ogli</w:t>
      </w:r>
      <w:proofErr w:type="spellEnd"/>
    </w:p>
    <w:p w14:paraId="36AF199B" w14:textId="127898B9" w:rsidR="006766E8" w:rsidRPr="00C730E0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Sweet Italian sausage, broccoli rabe and roasted red peppers tossed with rigatoni pasta in a roasted garlic sauce. Topped with shaved </w:t>
      </w:r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>Reggiano</w:t>
      </w:r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 parmesan cheese</w:t>
      </w:r>
    </w:p>
    <w:p w14:paraId="76760F85" w14:textId="77777777" w:rsidR="006766E8" w:rsidRPr="00C730E0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</w:p>
    <w:p w14:paraId="2A3E54B5" w14:textId="77777777" w:rsidR="006766E8" w:rsidRPr="00C730E0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>Vegetable Lasagna (gluten free and vegetarian)</w:t>
      </w:r>
    </w:p>
    <w:p w14:paraId="3444731B" w14:textId="236CF821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Grilled eggplant, </w:t>
      </w:r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>zucchini</w:t>
      </w:r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>, asparagus, roasted red peppers and portabella mushroom layered with sweet potato risotto. Topped with marinara sauce and melted mozzarella cheese</w:t>
      </w:r>
    </w:p>
    <w:p w14:paraId="2677CA34" w14:textId="5C94F9EA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</w:p>
    <w:p w14:paraId="104B2966" w14:textId="77777777" w:rsidR="006766E8" w:rsidRPr="00C730E0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>Veal or Chicken Marsala</w:t>
      </w:r>
    </w:p>
    <w:p w14:paraId="410093FF" w14:textId="7B242E44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Sautéed veal or chicken in a mushroom marsala sauce over </w:t>
      </w:r>
      <w:proofErr w:type="spellStart"/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>home made</w:t>
      </w:r>
      <w:proofErr w:type="spellEnd"/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 pasta. Served with grilled asparagus</w:t>
      </w:r>
    </w:p>
    <w:p w14:paraId="76D6A460" w14:textId="77777777" w:rsidR="006766E8" w:rsidRPr="00C730E0" w:rsidRDefault="006766E8" w:rsidP="006766E8">
      <w:pPr>
        <w:rPr>
          <w:rFonts w:ascii="Bookman Old Style" w:hAnsi="Bookman Old Style"/>
        </w:rPr>
      </w:pPr>
    </w:p>
    <w:p w14:paraId="4E3A7886" w14:textId="77777777" w:rsidR="006766E8" w:rsidRPr="00C730E0" w:rsidRDefault="006766E8" w:rsidP="006766E8">
      <w:pPr>
        <w:jc w:val="center"/>
        <w:rPr>
          <w:rFonts w:ascii="Bookman Old Style" w:hAnsi="Bookman Old Style"/>
          <w:b/>
          <w:u w:val="single"/>
        </w:rPr>
      </w:pPr>
      <w:r w:rsidRPr="00C730E0">
        <w:rPr>
          <w:rFonts w:ascii="Bookman Old Style" w:hAnsi="Bookman Old Style"/>
          <w:b/>
          <w:u w:val="single"/>
        </w:rPr>
        <w:t>Capellini Alexandra</w:t>
      </w:r>
    </w:p>
    <w:p w14:paraId="342E932F" w14:textId="77777777" w:rsidR="006766E8" w:rsidRPr="00C730E0" w:rsidRDefault="006766E8" w:rsidP="006766E8">
      <w:pPr>
        <w:jc w:val="center"/>
        <w:rPr>
          <w:rFonts w:ascii="Bookman Old Style" w:hAnsi="Bookman Old Style"/>
        </w:rPr>
      </w:pPr>
      <w:r w:rsidRPr="00C730E0">
        <w:rPr>
          <w:rFonts w:ascii="Bookman Old Style" w:hAnsi="Bookman Old Style"/>
        </w:rPr>
        <w:t>Jumbo lump crab, shrimp, caramelized onions and roasted red peppers in a white wine pesto sauce tossed with homemade pasta</w:t>
      </w:r>
    </w:p>
    <w:p w14:paraId="79D13821" w14:textId="77777777" w:rsidR="006766E8" w:rsidRPr="00C730E0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</w:p>
    <w:p w14:paraId="6A6343D2" w14:textId="77777777" w:rsidR="006766E8" w:rsidRPr="00C730E0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</w:pPr>
      <w:proofErr w:type="spellStart"/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>Stripped</w:t>
      </w:r>
      <w:proofErr w:type="spellEnd"/>
      <w:r w:rsidRPr="00C730E0">
        <w:rPr>
          <w:rFonts w:ascii="Bookman Old Style" w:hAnsi="Bookman Old Style" w:cs="Helvetica Neue"/>
          <w:b/>
          <w:bCs/>
          <w:color w:val="000000"/>
          <w:sz w:val="22"/>
          <w:szCs w:val="22"/>
          <w:u w:val="single" w:color="000000"/>
        </w:rPr>
        <w:t xml:space="preserve"> Bass</w:t>
      </w:r>
    </w:p>
    <w:p w14:paraId="7D2DB69D" w14:textId="6D35331A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proofErr w:type="spellStart"/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>Stripped</w:t>
      </w:r>
      <w:proofErr w:type="spellEnd"/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 bass served over </w:t>
      </w:r>
      <w:proofErr w:type="spellStart"/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>home made</w:t>
      </w:r>
      <w:proofErr w:type="spellEnd"/>
      <w:r w:rsidRPr="00C730E0"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 pasta in a jumbo lump crab scampi sauce</w:t>
      </w:r>
    </w:p>
    <w:p w14:paraId="2CF668AE" w14:textId="041A94FC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</w:p>
    <w:p w14:paraId="54CE6821" w14:textId="20BD9481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</w:pPr>
      <w:r w:rsidRPr="006766E8"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  <w:t>Filet Mi</w:t>
      </w:r>
      <w:r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  <w:t>gnon</w:t>
      </w:r>
    </w:p>
    <w:p w14:paraId="1468B525" w14:textId="4B885F8C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6 oz filet, topped with dolce gorgonzola cheese and caramelized onion. Served with a </w:t>
      </w:r>
      <w:proofErr w:type="gramStart"/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>5 layer</w:t>
      </w:r>
      <w:proofErr w:type="gramEnd"/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 potato cake and grilled asparagus</w:t>
      </w:r>
    </w:p>
    <w:p w14:paraId="49C65B25" w14:textId="3787A788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</w:p>
    <w:p w14:paraId="6A32DA54" w14:textId="0DFD0024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</w:pPr>
      <w:r w:rsidRPr="006766E8"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  <w:t>Veal Abruzzi</w:t>
      </w:r>
    </w:p>
    <w:p w14:paraId="3DFB115C" w14:textId="1378C051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Breaded veal topped with prosciutto di Parma, grilled eggplant and fresh mozzarella, served in aura sauce with </w:t>
      </w:r>
      <w:proofErr w:type="spellStart"/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>home made</w:t>
      </w:r>
      <w:proofErr w:type="spellEnd"/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 pasta</w:t>
      </w:r>
    </w:p>
    <w:p w14:paraId="1A76B088" w14:textId="565F015C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</w:pPr>
    </w:p>
    <w:p w14:paraId="15C409DB" w14:textId="0F30502D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</w:pPr>
      <w:r w:rsidRPr="006766E8">
        <w:rPr>
          <w:rFonts w:ascii="Bookman Old Style" w:hAnsi="Bookman Old Style" w:cs="Helvetica Neue"/>
          <w:b/>
          <w:color w:val="000000"/>
          <w:sz w:val="22"/>
          <w:szCs w:val="22"/>
          <w:u w:val="single"/>
        </w:rPr>
        <w:t>Dessert</w:t>
      </w:r>
    </w:p>
    <w:p w14:paraId="4B807529" w14:textId="52FD3E5C" w:rsidR="006766E8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i/>
          <w:color w:val="000000"/>
          <w:sz w:val="22"/>
          <w:szCs w:val="22"/>
        </w:rPr>
      </w:pPr>
      <w:r w:rsidRPr="006766E8">
        <w:rPr>
          <w:rFonts w:ascii="Bookman Old Style" w:hAnsi="Bookman Old Style" w:cs="Helvetica Neue"/>
          <w:i/>
          <w:color w:val="000000"/>
          <w:sz w:val="22"/>
          <w:szCs w:val="22"/>
        </w:rPr>
        <w:t xml:space="preserve">Served family </w:t>
      </w:r>
      <w:proofErr w:type="spellStart"/>
      <w:r w:rsidRPr="006766E8">
        <w:rPr>
          <w:rFonts w:ascii="Bookman Old Style" w:hAnsi="Bookman Old Style" w:cs="Helvetica Neue"/>
          <w:i/>
          <w:color w:val="000000"/>
          <w:sz w:val="22"/>
          <w:szCs w:val="22"/>
        </w:rPr>
        <w:t>stylee</w:t>
      </w:r>
      <w:proofErr w:type="spellEnd"/>
    </w:p>
    <w:p w14:paraId="3D017A3E" w14:textId="6A5F0BFE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Cannoli’s, Italian pastries, </w:t>
      </w:r>
      <w:proofErr w:type="spellStart"/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>pizelles</w:t>
      </w:r>
      <w:proofErr w:type="spellEnd"/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 xml:space="preserve"> </w:t>
      </w:r>
    </w:p>
    <w:p w14:paraId="2307B629" w14:textId="532B44E6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>Coffee, tea, cappuccino &amp; espresso</w:t>
      </w:r>
    </w:p>
    <w:p w14:paraId="3DFF0671" w14:textId="7BA7038D" w:rsid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</w:p>
    <w:p w14:paraId="1B01BA3C" w14:textId="360FD320" w:rsidR="001041E2" w:rsidRPr="006766E8" w:rsidRDefault="006766E8" w:rsidP="006766E8">
      <w:pPr>
        <w:autoSpaceDE w:val="0"/>
        <w:autoSpaceDN w:val="0"/>
        <w:adjustRightInd w:val="0"/>
        <w:jc w:val="center"/>
        <w:rPr>
          <w:rFonts w:ascii="Bookman Old Style" w:hAnsi="Bookman Old Style" w:cs="Helvetica Neue"/>
          <w:color w:val="000000"/>
          <w:sz w:val="22"/>
          <w:szCs w:val="22"/>
          <w:u w:color="000000"/>
        </w:rPr>
      </w:pPr>
      <w:r>
        <w:rPr>
          <w:rFonts w:ascii="Bookman Old Style" w:hAnsi="Bookman Old Style" w:cs="Helvetica Neue"/>
          <w:color w:val="000000"/>
          <w:sz w:val="22"/>
          <w:szCs w:val="22"/>
          <w:u w:color="000000"/>
        </w:rPr>
        <w:t>$49.00 per person plus tax and gratuity</w:t>
      </w:r>
      <w:bookmarkStart w:id="0" w:name="_GoBack"/>
      <w:bookmarkEnd w:id="0"/>
    </w:p>
    <w:sectPr w:rsidR="001041E2" w:rsidRPr="006766E8" w:rsidSect="00A8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E8"/>
    <w:rsid w:val="006766E8"/>
    <w:rsid w:val="00A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382DE"/>
  <w15:chartTrackingRefBased/>
  <w15:docId w15:val="{17028E68-8EBF-C446-81F4-815F654E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Victoria Totaro</cp:lastModifiedBy>
  <cp:revision>1</cp:revision>
  <dcterms:created xsi:type="dcterms:W3CDTF">2019-05-03T18:42:00Z</dcterms:created>
  <dcterms:modified xsi:type="dcterms:W3CDTF">2019-05-03T18:50:00Z</dcterms:modified>
</cp:coreProperties>
</file>